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4A27" w:rsidRPr="003C2EC5" w:rsidRDefault="00B54A27" w:rsidP="00B54A27">
      <w:pPr>
        <w:spacing w:line="259" w:lineRule="auto"/>
        <w:ind w:left="2160" w:firstLine="720"/>
        <w:rPr>
          <w:rFonts w:eastAsia="Calibri"/>
          <w:b/>
          <w:sz w:val="28"/>
          <w:szCs w:val="28"/>
        </w:rPr>
      </w:pPr>
      <w:r w:rsidRPr="003C2EC5">
        <w:rPr>
          <w:rFonts w:eastAsia="Calibri"/>
          <w:b/>
          <w:sz w:val="28"/>
          <w:szCs w:val="28"/>
        </w:rPr>
        <w:t>THEME 2: MAKING ARRANGEMENTS</w:t>
      </w:r>
      <w:r w:rsidRPr="003C2EC5">
        <w:rPr>
          <w:rFonts w:eastAsia="Calibri"/>
          <w:b/>
          <w:sz w:val="28"/>
          <w:szCs w:val="28"/>
        </w:rPr>
        <w:tab/>
        <w:t xml:space="preserve">     Grade 8</w:t>
      </w:r>
    </w:p>
    <w:p w:rsidR="00B54A27" w:rsidRPr="003C2EC5" w:rsidRDefault="00B54A27" w:rsidP="00B54A27">
      <w:pPr>
        <w:spacing w:line="259" w:lineRule="auto"/>
        <w:rPr>
          <w:rFonts w:eastAsia="Calibri"/>
          <w:b/>
          <w:sz w:val="28"/>
          <w:szCs w:val="28"/>
        </w:rPr>
      </w:pPr>
      <w:r>
        <w:rPr>
          <w:rFonts w:eastAsia="Calibri"/>
          <w:sz w:val="28"/>
          <w:szCs w:val="28"/>
        </w:rPr>
        <w:t>Week 5</w:t>
      </w:r>
      <w:r w:rsidRPr="003C2EC5">
        <w:rPr>
          <w:rFonts w:eastAsia="Calibri"/>
          <w:sz w:val="28"/>
          <w:szCs w:val="28"/>
        </w:rPr>
        <w:tab/>
      </w:r>
      <w:r w:rsidR="00671745">
        <w:rPr>
          <w:rFonts w:eastAsia="Calibri"/>
          <w:sz w:val="28"/>
          <w:szCs w:val="28"/>
        </w:rPr>
        <w:t xml:space="preserve"> </w:t>
      </w:r>
      <w:r w:rsidRPr="003C2EC5">
        <w:rPr>
          <w:rFonts w:eastAsia="Calibri"/>
          <w:sz w:val="28"/>
          <w:szCs w:val="28"/>
        </w:rPr>
        <w:tab/>
      </w:r>
      <w:r w:rsidRPr="003C2EC5">
        <w:rPr>
          <w:rFonts w:eastAsia="Calibri"/>
          <w:sz w:val="28"/>
          <w:szCs w:val="28"/>
        </w:rPr>
        <w:tab/>
        <w:t xml:space="preserve">                 </w:t>
      </w:r>
      <w:r w:rsidRPr="003C2EC5">
        <w:rPr>
          <w:rFonts w:eastAsia="Calibri"/>
          <w:b/>
          <w:sz w:val="28"/>
          <w:szCs w:val="28"/>
        </w:rPr>
        <w:t>LESSON 2: READ</w:t>
      </w:r>
    </w:p>
    <w:p w:rsidR="00B54A27" w:rsidRDefault="00B54A27" w:rsidP="00B54A27">
      <w:pPr>
        <w:tabs>
          <w:tab w:val="left" w:pos="6450"/>
        </w:tabs>
        <w:spacing w:line="259" w:lineRule="auto"/>
        <w:rPr>
          <w:rFonts w:eastAsia="Calibri"/>
          <w:sz w:val="28"/>
          <w:szCs w:val="28"/>
        </w:rPr>
      </w:pPr>
      <w:r w:rsidRPr="003C2EC5">
        <w:rPr>
          <w:rFonts w:eastAsia="Calibri"/>
          <w:sz w:val="28"/>
          <w:szCs w:val="28"/>
        </w:rPr>
        <w:t>Date: 0</w:t>
      </w:r>
      <w:r w:rsidR="00671745">
        <w:rPr>
          <w:rFonts w:eastAsia="Calibri"/>
          <w:sz w:val="28"/>
          <w:szCs w:val="28"/>
        </w:rPr>
        <w:t>3</w:t>
      </w:r>
      <w:r w:rsidRPr="003C2EC5">
        <w:rPr>
          <w:rFonts w:eastAsia="Calibri"/>
          <w:sz w:val="28"/>
          <w:szCs w:val="28"/>
        </w:rPr>
        <w:t>/10-0</w:t>
      </w:r>
      <w:r w:rsidR="00671745">
        <w:rPr>
          <w:rFonts w:eastAsia="Calibri"/>
          <w:sz w:val="28"/>
          <w:szCs w:val="28"/>
        </w:rPr>
        <w:t>8</w:t>
      </w:r>
      <w:r w:rsidRPr="003C2EC5">
        <w:rPr>
          <w:rFonts w:eastAsia="Calibri"/>
          <w:sz w:val="28"/>
          <w:szCs w:val="28"/>
        </w:rPr>
        <w:t>/10/202</w:t>
      </w:r>
      <w:r w:rsidR="00671745">
        <w:rPr>
          <w:rFonts w:eastAsia="Calibri"/>
          <w:sz w:val="28"/>
          <w:szCs w:val="28"/>
        </w:rPr>
        <w:t>2</w:t>
      </w:r>
    </w:p>
    <w:p w:rsidR="00B54A27" w:rsidRPr="003C2EC5" w:rsidRDefault="00B54A27" w:rsidP="00B54A27">
      <w:pPr>
        <w:tabs>
          <w:tab w:val="left" w:pos="6450"/>
        </w:tabs>
        <w:spacing w:line="259" w:lineRule="auto"/>
        <w:rPr>
          <w:rFonts w:eastAsia="Calibri"/>
          <w:sz w:val="28"/>
          <w:szCs w:val="28"/>
        </w:rPr>
      </w:pPr>
      <w:r w:rsidRPr="003C2EC5">
        <w:rPr>
          <w:rFonts w:eastAsia="Calibri"/>
          <w:sz w:val="28"/>
          <w:szCs w:val="28"/>
        </w:rPr>
        <w:tab/>
      </w:r>
    </w:p>
    <w:p w:rsidR="00B54A27" w:rsidRPr="00213A35" w:rsidRDefault="00B54A27" w:rsidP="00B54A27">
      <w:pPr>
        <w:outlineLvl w:val="0"/>
        <w:rPr>
          <w:b/>
        </w:rPr>
      </w:pPr>
      <w:r w:rsidRPr="00213A35">
        <w:rPr>
          <w:b/>
          <w:i/>
        </w:rPr>
        <w:t>I. Choose the suitable word and circle A, B, C or D</w:t>
      </w:r>
      <w:r w:rsidRPr="00213A35">
        <w:rPr>
          <w:b/>
        </w:rPr>
        <w:t xml:space="preserve">: </w:t>
      </w:r>
    </w:p>
    <w:p w:rsidR="00B54A27" w:rsidRPr="00213A35" w:rsidRDefault="00B54A27" w:rsidP="00B54A27">
      <w:pPr>
        <w:numPr>
          <w:ilvl w:val="0"/>
          <w:numId w:val="1"/>
        </w:numPr>
        <w:tabs>
          <w:tab w:val="left" w:pos="360"/>
          <w:tab w:val="left" w:pos="2880"/>
          <w:tab w:val="left" w:pos="5040"/>
          <w:tab w:val="left" w:pos="7200"/>
        </w:tabs>
        <w:ind w:hanging="621"/>
      </w:pPr>
      <w:r w:rsidRPr="00213A35">
        <w:t>Mrs. Van was in the meeting __________ could not come to the phone.</w:t>
      </w:r>
    </w:p>
    <w:p w:rsidR="00B54A27" w:rsidRPr="00213A35" w:rsidRDefault="00B54A27" w:rsidP="00B54A27">
      <w:pPr>
        <w:tabs>
          <w:tab w:val="left" w:pos="360"/>
          <w:tab w:val="left" w:pos="2880"/>
          <w:tab w:val="left" w:pos="5040"/>
          <w:tab w:val="left" w:pos="7200"/>
        </w:tabs>
        <w:ind w:left="99"/>
      </w:pPr>
      <w:r w:rsidRPr="00213A35">
        <w:tab/>
        <w:t>A. or</w:t>
      </w:r>
      <w:r w:rsidRPr="00213A35">
        <w:tab/>
        <w:t>B. and</w:t>
      </w:r>
      <w:r w:rsidRPr="00213A35">
        <w:tab/>
        <w:t>C. if</w:t>
      </w:r>
      <w:r w:rsidRPr="00213A35">
        <w:tab/>
        <w:t>D. so</w:t>
      </w:r>
    </w:p>
    <w:p w:rsidR="00B54A27" w:rsidRPr="00213A35" w:rsidRDefault="00B54A27" w:rsidP="00B54A27">
      <w:pPr>
        <w:numPr>
          <w:ilvl w:val="0"/>
          <w:numId w:val="1"/>
        </w:numPr>
        <w:tabs>
          <w:tab w:val="clear" w:pos="720"/>
          <w:tab w:val="left" w:pos="360"/>
          <w:tab w:val="right" w:pos="441"/>
        </w:tabs>
        <w:ind w:left="360" w:hanging="261"/>
      </w:pPr>
      <w:r w:rsidRPr="00213A35">
        <w:t xml:space="preserve">He was angry __________ I was late. </w:t>
      </w:r>
    </w:p>
    <w:p w:rsidR="00B54A27" w:rsidRPr="00213A35" w:rsidRDefault="00B54A27" w:rsidP="00B54A27">
      <w:pPr>
        <w:tabs>
          <w:tab w:val="left" w:pos="360"/>
          <w:tab w:val="left" w:pos="2880"/>
          <w:tab w:val="left" w:pos="5040"/>
          <w:tab w:val="left" w:pos="7200"/>
        </w:tabs>
        <w:ind w:left="99"/>
      </w:pPr>
      <w:r w:rsidRPr="00213A35">
        <w:tab/>
        <w:t>A. although</w:t>
      </w:r>
      <w:r w:rsidRPr="00213A35">
        <w:tab/>
        <w:t>B. but</w:t>
      </w:r>
      <w:r w:rsidRPr="00213A35">
        <w:tab/>
        <w:t xml:space="preserve">C. however     </w:t>
      </w:r>
      <w:r w:rsidRPr="00213A35">
        <w:tab/>
        <w:t>D. because</w:t>
      </w:r>
    </w:p>
    <w:p w:rsidR="00B54A27" w:rsidRPr="00213A35" w:rsidRDefault="00B54A27" w:rsidP="00B54A27">
      <w:pPr>
        <w:numPr>
          <w:ilvl w:val="0"/>
          <w:numId w:val="1"/>
        </w:numPr>
        <w:tabs>
          <w:tab w:val="clear" w:pos="720"/>
          <w:tab w:val="left" w:pos="360"/>
        </w:tabs>
        <w:ind w:left="450" w:hanging="351"/>
      </w:pPr>
      <w:r w:rsidRPr="00213A35">
        <w:t>Ba is playing hide __________ seek with his sister.</w:t>
      </w:r>
    </w:p>
    <w:p w:rsidR="00B54A27" w:rsidRPr="00213A35" w:rsidRDefault="00B54A27" w:rsidP="00B54A27">
      <w:pPr>
        <w:tabs>
          <w:tab w:val="left" w:pos="360"/>
          <w:tab w:val="left" w:pos="2880"/>
          <w:tab w:val="left" w:pos="5040"/>
          <w:tab w:val="left" w:pos="7200"/>
        </w:tabs>
        <w:ind w:left="99"/>
      </w:pPr>
      <w:r w:rsidRPr="00213A35">
        <w:tab/>
        <w:t>A. or</w:t>
      </w:r>
      <w:r w:rsidRPr="00213A35">
        <w:tab/>
        <w:t>B. and</w:t>
      </w:r>
      <w:r w:rsidRPr="00213A35">
        <w:tab/>
        <w:t>C. if</w:t>
      </w:r>
      <w:r w:rsidRPr="00213A35">
        <w:tab/>
        <w:t>D. so</w:t>
      </w:r>
    </w:p>
    <w:p w:rsidR="00B54A27" w:rsidRPr="00213A35" w:rsidRDefault="00B54A27" w:rsidP="00B54A27">
      <w:pPr>
        <w:numPr>
          <w:ilvl w:val="0"/>
          <w:numId w:val="1"/>
        </w:numPr>
        <w:tabs>
          <w:tab w:val="clear" w:pos="720"/>
          <w:tab w:val="left" w:pos="360"/>
        </w:tabs>
        <w:ind w:left="450" w:hanging="351"/>
      </w:pPr>
      <w:r w:rsidRPr="00213A35">
        <w:t>Mr. Ha was out __________ Mr. Tam took a message for him.</w:t>
      </w:r>
    </w:p>
    <w:p w:rsidR="00B54A27" w:rsidRPr="00213A35" w:rsidRDefault="00B54A27" w:rsidP="00B54A27">
      <w:pPr>
        <w:ind w:left="99" w:firstLine="306"/>
      </w:pPr>
      <w:r w:rsidRPr="00213A35">
        <w:t>A. or</w:t>
      </w:r>
      <w:r w:rsidRPr="00213A35">
        <w:tab/>
      </w:r>
      <w:r w:rsidRPr="00213A35">
        <w:tab/>
      </w:r>
      <w:r w:rsidRPr="00213A35">
        <w:tab/>
        <w:t>B. and</w:t>
      </w:r>
      <w:r w:rsidRPr="00213A35">
        <w:tab/>
      </w:r>
      <w:r w:rsidRPr="00213A35">
        <w:tab/>
      </w:r>
      <w:r w:rsidRPr="00213A35">
        <w:tab/>
        <w:t>C. if</w:t>
      </w:r>
      <w:r w:rsidRPr="00213A35">
        <w:tab/>
      </w:r>
      <w:r w:rsidRPr="00213A35">
        <w:tab/>
      </w:r>
      <w:r w:rsidRPr="00213A35">
        <w:tab/>
        <w:t>D. so</w:t>
      </w:r>
    </w:p>
    <w:p w:rsidR="00B54A27" w:rsidRPr="00213A35" w:rsidRDefault="00B54A27" w:rsidP="00B54A27">
      <w:pPr>
        <w:numPr>
          <w:ilvl w:val="0"/>
          <w:numId w:val="1"/>
        </w:numPr>
        <w:tabs>
          <w:tab w:val="clear" w:pos="720"/>
          <w:tab w:val="left" w:pos="360"/>
        </w:tabs>
        <w:ind w:left="495" w:hanging="396"/>
      </w:pPr>
      <w:r w:rsidRPr="00213A35">
        <w:t>Deaf – mutes can __________ speak __________ hear.</w:t>
      </w:r>
    </w:p>
    <w:p w:rsidR="00B54A27" w:rsidRPr="00213A35" w:rsidRDefault="00B54A27" w:rsidP="00B54A27">
      <w:pPr>
        <w:tabs>
          <w:tab w:val="left" w:pos="360"/>
          <w:tab w:val="left" w:pos="2880"/>
          <w:tab w:val="left" w:pos="5040"/>
          <w:tab w:val="left" w:pos="7200"/>
        </w:tabs>
        <w:ind w:left="99"/>
      </w:pPr>
      <w:r w:rsidRPr="00213A35">
        <w:tab/>
        <w:t>A. both … and</w:t>
      </w:r>
      <w:r w:rsidRPr="00213A35">
        <w:tab/>
      </w:r>
      <w:r w:rsidRPr="00213A35">
        <w:tab/>
        <w:t>B. not only … but also</w:t>
      </w:r>
      <w:r w:rsidRPr="00213A35">
        <w:tab/>
      </w:r>
    </w:p>
    <w:p w:rsidR="00B54A27" w:rsidRPr="00213A35" w:rsidRDefault="00B54A27" w:rsidP="00B54A27">
      <w:pPr>
        <w:tabs>
          <w:tab w:val="left" w:pos="360"/>
          <w:tab w:val="left" w:pos="2880"/>
          <w:tab w:val="left" w:pos="5040"/>
          <w:tab w:val="left" w:pos="7200"/>
        </w:tabs>
        <w:ind w:left="99"/>
      </w:pPr>
      <w:r w:rsidRPr="00213A35">
        <w:tab/>
        <w:t>C. neither … nor</w:t>
      </w:r>
      <w:r w:rsidRPr="00213A35">
        <w:tab/>
      </w:r>
      <w:r w:rsidRPr="00213A35">
        <w:tab/>
        <w:t>D. either … or</w:t>
      </w:r>
    </w:p>
    <w:p w:rsidR="00B54A27" w:rsidRPr="00213A35" w:rsidRDefault="00B54A27" w:rsidP="00B54A27">
      <w:pPr>
        <w:numPr>
          <w:ilvl w:val="0"/>
          <w:numId w:val="1"/>
        </w:numPr>
        <w:tabs>
          <w:tab w:val="clear" w:pos="720"/>
        </w:tabs>
        <w:ind w:left="405" w:hanging="306"/>
      </w:pPr>
      <w:r w:rsidRPr="00213A35">
        <w:t>He came __________ with a new idea for increasing sale.</w:t>
      </w:r>
    </w:p>
    <w:p w:rsidR="00B54A27" w:rsidRPr="00213A35" w:rsidRDefault="00B54A27" w:rsidP="00B54A27">
      <w:pPr>
        <w:tabs>
          <w:tab w:val="left" w:pos="360"/>
          <w:tab w:val="left" w:pos="2880"/>
          <w:tab w:val="left" w:pos="5040"/>
          <w:tab w:val="left" w:pos="7200"/>
        </w:tabs>
        <w:ind w:left="99"/>
      </w:pPr>
      <w:r w:rsidRPr="00213A35">
        <w:tab/>
        <w:t xml:space="preserve">A. off    </w:t>
      </w:r>
      <w:r w:rsidRPr="00213A35">
        <w:tab/>
        <w:t xml:space="preserve">B. on                 </w:t>
      </w:r>
      <w:r w:rsidRPr="00213A35">
        <w:tab/>
        <w:t xml:space="preserve">C. up                        </w:t>
      </w:r>
      <w:r w:rsidRPr="00213A35">
        <w:tab/>
        <w:t>D. in</w:t>
      </w:r>
    </w:p>
    <w:p w:rsidR="00B54A27" w:rsidRPr="00213A35" w:rsidRDefault="00B54A27" w:rsidP="00B54A27">
      <w:pPr>
        <w:numPr>
          <w:ilvl w:val="0"/>
          <w:numId w:val="1"/>
        </w:numPr>
        <w:tabs>
          <w:tab w:val="clear" w:pos="720"/>
        </w:tabs>
        <w:ind w:left="414" w:hanging="315"/>
      </w:pPr>
      <w:r w:rsidRPr="00213A35">
        <w:t>Hello! Can I speak __________ Martin, please? This is Peter.</w:t>
      </w:r>
    </w:p>
    <w:p w:rsidR="00B54A27" w:rsidRPr="00213A35" w:rsidRDefault="00B54A27" w:rsidP="00B54A27">
      <w:pPr>
        <w:tabs>
          <w:tab w:val="left" w:pos="360"/>
          <w:tab w:val="left" w:pos="2880"/>
          <w:tab w:val="left" w:pos="5040"/>
          <w:tab w:val="left" w:pos="7200"/>
        </w:tabs>
        <w:ind w:left="99"/>
      </w:pPr>
      <w:r w:rsidRPr="00213A35">
        <w:tab/>
        <w:t xml:space="preserve">A. of                       </w:t>
      </w:r>
      <w:r w:rsidRPr="00213A35">
        <w:tab/>
        <w:t xml:space="preserve">B. to                 </w:t>
      </w:r>
      <w:r w:rsidRPr="00213A35">
        <w:tab/>
        <w:t xml:space="preserve">C. on                        </w:t>
      </w:r>
      <w:r w:rsidRPr="00213A35">
        <w:tab/>
        <w:t>D. at</w:t>
      </w:r>
    </w:p>
    <w:p w:rsidR="00B54A27" w:rsidRPr="00213A35" w:rsidRDefault="00B54A27" w:rsidP="00B54A27">
      <w:pPr>
        <w:numPr>
          <w:ilvl w:val="0"/>
          <w:numId w:val="1"/>
        </w:numPr>
        <w:tabs>
          <w:tab w:val="clear" w:pos="720"/>
        </w:tabs>
        <w:ind w:left="414" w:hanging="315"/>
      </w:pPr>
      <w:r w:rsidRPr="00213A35">
        <w:t xml:space="preserve">She asked her children not to go </w:t>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r>
      <w:r w:rsidRPr="00213A35">
        <w:softHyphen/>
        <w:t>__________ because of the cold weather.</w:t>
      </w:r>
    </w:p>
    <w:p w:rsidR="00B54A27" w:rsidRPr="00213A35" w:rsidRDefault="00B54A27" w:rsidP="00B54A27">
      <w:pPr>
        <w:tabs>
          <w:tab w:val="left" w:pos="360"/>
          <w:tab w:val="left" w:pos="2880"/>
          <w:tab w:val="left" w:pos="5040"/>
          <w:tab w:val="left" w:pos="7200"/>
        </w:tabs>
        <w:ind w:left="99"/>
      </w:pPr>
      <w:r w:rsidRPr="00213A35">
        <w:tab/>
        <w:t>A. inside</w:t>
      </w:r>
      <w:r w:rsidRPr="00213A35">
        <w:tab/>
        <w:t xml:space="preserve">B. outside        </w:t>
      </w:r>
      <w:r w:rsidRPr="00213A35">
        <w:tab/>
        <w:t xml:space="preserve">C. upstairs               </w:t>
      </w:r>
      <w:r w:rsidRPr="00213A35">
        <w:tab/>
        <w:t>D. downstairs</w:t>
      </w:r>
    </w:p>
    <w:p w:rsidR="00B54A27" w:rsidRPr="00213A35" w:rsidRDefault="00B54A27" w:rsidP="00B54A27">
      <w:pPr>
        <w:numPr>
          <w:ilvl w:val="0"/>
          <w:numId w:val="1"/>
        </w:numPr>
        <w:tabs>
          <w:tab w:val="clear" w:pos="720"/>
          <w:tab w:val="left" w:pos="360"/>
        </w:tabs>
        <w:ind w:left="459"/>
      </w:pPr>
      <w:r w:rsidRPr="00213A35">
        <w:t>Where is this film __________? At the Sao Mai movie theatre.</w:t>
      </w:r>
    </w:p>
    <w:p w:rsidR="00B54A27" w:rsidRPr="00213A35" w:rsidRDefault="00B54A27" w:rsidP="00B54A27">
      <w:pPr>
        <w:tabs>
          <w:tab w:val="left" w:pos="360"/>
          <w:tab w:val="left" w:pos="2880"/>
          <w:tab w:val="left" w:pos="5040"/>
          <w:tab w:val="left" w:pos="7200"/>
        </w:tabs>
        <w:ind w:left="99"/>
      </w:pPr>
      <w:r w:rsidRPr="00213A35">
        <w:tab/>
        <w:t xml:space="preserve">A. on                       </w:t>
      </w:r>
      <w:r w:rsidRPr="00213A35">
        <w:tab/>
        <w:t xml:space="preserve">B. in                  </w:t>
      </w:r>
      <w:r w:rsidRPr="00213A35">
        <w:tab/>
        <w:t xml:space="preserve">C. at                      </w:t>
      </w:r>
      <w:r w:rsidRPr="00213A35">
        <w:tab/>
        <w:t>D. to</w:t>
      </w:r>
    </w:p>
    <w:p w:rsidR="00B54A27" w:rsidRPr="00213A35" w:rsidRDefault="00B54A27" w:rsidP="00B54A27">
      <w:pPr>
        <w:numPr>
          <w:ilvl w:val="0"/>
          <w:numId w:val="1"/>
        </w:numPr>
        <w:tabs>
          <w:tab w:val="clear" w:pos="720"/>
          <w:tab w:val="left" w:pos="360"/>
        </w:tabs>
        <w:ind w:left="468" w:hanging="369"/>
      </w:pPr>
      <w:r w:rsidRPr="00213A35">
        <w:t>Alexander Graham Bell was born __________ March 3, 1847</w:t>
      </w:r>
    </w:p>
    <w:p w:rsidR="00B54A27" w:rsidRPr="00213A35" w:rsidRDefault="00B54A27" w:rsidP="00B54A27">
      <w:pPr>
        <w:tabs>
          <w:tab w:val="left" w:pos="360"/>
          <w:tab w:val="left" w:pos="2880"/>
          <w:tab w:val="left" w:pos="5040"/>
          <w:tab w:val="left" w:pos="7200"/>
        </w:tabs>
        <w:ind w:left="99"/>
      </w:pPr>
      <w:r w:rsidRPr="00213A35">
        <w:tab/>
        <w:t>A. in</w:t>
      </w:r>
      <w:r w:rsidRPr="00213A35">
        <w:tab/>
        <w:t>B. on</w:t>
      </w:r>
      <w:r w:rsidRPr="00213A35">
        <w:tab/>
        <w:t>C. at</w:t>
      </w:r>
      <w:r w:rsidRPr="00213A35">
        <w:tab/>
        <w:t>D. during</w:t>
      </w:r>
    </w:p>
    <w:p w:rsidR="00B54A27" w:rsidRPr="00213A35" w:rsidRDefault="00B54A27" w:rsidP="00B54A27">
      <w:pPr>
        <w:numPr>
          <w:ilvl w:val="0"/>
          <w:numId w:val="1"/>
        </w:numPr>
        <w:tabs>
          <w:tab w:val="left" w:pos="360"/>
          <w:tab w:val="left" w:pos="2880"/>
          <w:tab w:val="left" w:pos="5040"/>
          <w:tab w:val="left" w:pos="7200"/>
        </w:tabs>
        <w:ind w:hanging="621"/>
      </w:pPr>
      <w:r w:rsidRPr="00213A35">
        <w:t>You can find her address in the __________ on the table over there.</w:t>
      </w:r>
    </w:p>
    <w:p w:rsidR="00B54A27" w:rsidRPr="00213A35" w:rsidRDefault="00B54A27" w:rsidP="00B54A27">
      <w:pPr>
        <w:tabs>
          <w:tab w:val="left" w:pos="360"/>
          <w:tab w:val="left" w:pos="2880"/>
          <w:tab w:val="left" w:pos="5040"/>
          <w:tab w:val="left" w:pos="7200"/>
        </w:tabs>
        <w:ind w:left="63" w:hanging="621"/>
      </w:pPr>
      <w:r w:rsidRPr="00213A35">
        <w:tab/>
      </w:r>
      <w:r w:rsidRPr="00213A35">
        <w:tab/>
        <w:t xml:space="preserve">A. dictionary      </w:t>
      </w:r>
      <w:r w:rsidRPr="00213A35">
        <w:tab/>
        <w:t xml:space="preserve">B. text book                 C. mobile phone      </w:t>
      </w:r>
      <w:r w:rsidRPr="00213A35">
        <w:tab/>
        <w:t>D. telephone directory</w:t>
      </w:r>
    </w:p>
    <w:p w:rsidR="00B54A27" w:rsidRPr="00213A35" w:rsidRDefault="00B54A27" w:rsidP="00B54A27">
      <w:pPr>
        <w:numPr>
          <w:ilvl w:val="0"/>
          <w:numId w:val="1"/>
        </w:numPr>
        <w:tabs>
          <w:tab w:val="clear" w:pos="720"/>
        </w:tabs>
        <w:ind w:left="531" w:hanging="432"/>
      </w:pPr>
      <w:r w:rsidRPr="00213A35">
        <w:t>Does she play badminton? Yes, she does. She bought two new __________ yesterday.</w:t>
      </w:r>
    </w:p>
    <w:p w:rsidR="00B54A27" w:rsidRPr="00213A35" w:rsidRDefault="00B54A27" w:rsidP="00B54A27">
      <w:pPr>
        <w:tabs>
          <w:tab w:val="left" w:pos="360"/>
          <w:tab w:val="left" w:pos="2880"/>
          <w:tab w:val="left" w:pos="5040"/>
          <w:tab w:val="left" w:pos="7200"/>
        </w:tabs>
        <w:ind w:left="63" w:hanging="621"/>
      </w:pPr>
      <w:r w:rsidRPr="00213A35">
        <w:tab/>
      </w:r>
      <w:r w:rsidRPr="00213A35">
        <w:tab/>
        <w:t xml:space="preserve">A. rackets              </w:t>
      </w:r>
      <w:r w:rsidRPr="00213A35">
        <w:tab/>
        <w:t xml:space="preserve">B. message            </w:t>
      </w:r>
      <w:r w:rsidRPr="00213A35">
        <w:tab/>
        <w:t xml:space="preserve">C. speeches              </w:t>
      </w:r>
      <w:r w:rsidRPr="00213A35">
        <w:tab/>
        <w:t xml:space="preserve"> D. planets</w:t>
      </w:r>
    </w:p>
    <w:p w:rsidR="00B54A27" w:rsidRPr="00213A35" w:rsidRDefault="00B54A27" w:rsidP="00B54A27">
      <w:pPr>
        <w:numPr>
          <w:ilvl w:val="0"/>
          <w:numId w:val="1"/>
        </w:numPr>
        <w:tabs>
          <w:tab w:val="clear" w:pos="720"/>
        </w:tabs>
        <w:ind w:left="603" w:hanging="504"/>
      </w:pPr>
      <w:r w:rsidRPr="00213A35">
        <w:t xml:space="preserve">__________ oil do I put in ? </w:t>
      </w:r>
    </w:p>
    <w:p w:rsidR="00B54A27" w:rsidRPr="00213A35" w:rsidRDefault="00B54A27" w:rsidP="00B54A27">
      <w:pPr>
        <w:tabs>
          <w:tab w:val="left" w:pos="360"/>
          <w:tab w:val="left" w:pos="2880"/>
          <w:tab w:val="left" w:pos="5040"/>
          <w:tab w:val="left" w:pos="7200"/>
        </w:tabs>
        <w:ind w:left="99"/>
      </w:pPr>
      <w:r w:rsidRPr="00213A35">
        <w:tab/>
        <w:t xml:space="preserve">A. How many             </w:t>
      </w:r>
      <w:r w:rsidRPr="00213A35">
        <w:tab/>
        <w:t xml:space="preserve">B. How often       </w:t>
      </w:r>
      <w:r w:rsidRPr="00213A35">
        <w:tab/>
        <w:t xml:space="preserve">C. How far             </w:t>
      </w:r>
      <w:r w:rsidRPr="00213A35">
        <w:tab/>
        <w:t xml:space="preserve"> D. How much  </w:t>
      </w:r>
    </w:p>
    <w:p w:rsidR="00B54A27" w:rsidRPr="00213A35" w:rsidRDefault="00B54A27" w:rsidP="00B54A27">
      <w:pPr>
        <w:numPr>
          <w:ilvl w:val="0"/>
          <w:numId w:val="1"/>
        </w:numPr>
        <w:tabs>
          <w:tab w:val="clear" w:pos="720"/>
          <w:tab w:val="left" w:pos="360"/>
        </w:tabs>
        <w:ind w:left="459"/>
      </w:pPr>
      <w:r w:rsidRPr="00213A35">
        <w:t>They__________ from Canada to America to find work.</w:t>
      </w:r>
    </w:p>
    <w:p w:rsidR="00B54A27" w:rsidRPr="00213A35" w:rsidRDefault="00B54A27" w:rsidP="00B54A27">
      <w:pPr>
        <w:tabs>
          <w:tab w:val="left" w:pos="360"/>
          <w:tab w:val="left" w:pos="2880"/>
          <w:tab w:val="left" w:pos="5040"/>
          <w:tab w:val="left" w:pos="7200"/>
        </w:tabs>
        <w:ind w:left="99"/>
      </w:pPr>
      <w:r w:rsidRPr="00213A35">
        <w:tab/>
        <w:t>A. started</w:t>
      </w:r>
      <w:r w:rsidRPr="00213A35">
        <w:tab/>
        <w:t>B. demonstrated</w:t>
      </w:r>
      <w:r w:rsidRPr="00213A35">
        <w:tab/>
        <w:t>C. delivered</w:t>
      </w:r>
      <w:r w:rsidRPr="00213A35">
        <w:tab/>
        <w:t>D. emigrated</w:t>
      </w:r>
    </w:p>
    <w:p w:rsidR="00B54A27" w:rsidRPr="00213A35" w:rsidRDefault="00B54A27" w:rsidP="00B54A27">
      <w:pPr>
        <w:numPr>
          <w:ilvl w:val="0"/>
          <w:numId w:val="1"/>
        </w:numPr>
        <w:tabs>
          <w:tab w:val="clear" w:pos="720"/>
          <w:tab w:val="left" w:pos="360"/>
        </w:tabs>
        <w:ind w:left="459"/>
      </w:pPr>
      <w:r w:rsidRPr="00213A35">
        <w:t>Don’t come in. Please wait __________ for your turn.</w:t>
      </w:r>
    </w:p>
    <w:p w:rsidR="00B54A27" w:rsidRPr="00213A35" w:rsidRDefault="00B54A27" w:rsidP="00B54A27">
      <w:pPr>
        <w:tabs>
          <w:tab w:val="left" w:pos="360"/>
          <w:tab w:val="left" w:pos="2880"/>
          <w:tab w:val="left" w:pos="5040"/>
          <w:tab w:val="left" w:pos="7200"/>
        </w:tabs>
        <w:ind w:left="99"/>
      </w:pPr>
      <w:r w:rsidRPr="00213A35">
        <w:tab/>
        <w:t>A. inside</w:t>
      </w:r>
      <w:r w:rsidRPr="00213A35">
        <w:tab/>
        <w:t>B. downstairs</w:t>
      </w:r>
      <w:r w:rsidRPr="00213A35">
        <w:tab/>
        <w:t>C. outside</w:t>
      </w:r>
      <w:r w:rsidRPr="00213A35">
        <w:tab/>
        <w:t>D. upstairs</w:t>
      </w:r>
    </w:p>
    <w:p w:rsidR="00B54A27" w:rsidRPr="00213A35" w:rsidRDefault="00B54A27" w:rsidP="00B54A27">
      <w:pPr>
        <w:numPr>
          <w:ilvl w:val="0"/>
          <w:numId w:val="1"/>
        </w:numPr>
        <w:tabs>
          <w:tab w:val="clear" w:pos="720"/>
          <w:tab w:val="left" w:pos="360"/>
        </w:tabs>
        <w:ind w:left="450" w:hanging="351"/>
      </w:pPr>
      <w:r w:rsidRPr="00213A35">
        <w:t>“Would you like to go to a pop concert tonight? “    “-__________ ?”</w:t>
      </w:r>
    </w:p>
    <w:p w:rsidR="00B54A27" w:rsidRPr="00213A35" w:rsidRDefault="00B54A27" w:rsidP="00B54A27">
      <w:pPr>
        <w:tabs>
          <w:tab w:val="left" w:pos="360"/>
          <w:tab w:val="left" w:pos="2880"/>
          <w:tab w:val="left" w:pos="5040"/>
          <w:tab w:val="left" w:pos="7200"/>
        </w:tabs>
        <w:ind w:left="99"/>
      </w:pPr>
      <w:r w:rsidRPr="00213A35">
        <w:tab/>
        <w:t>A. What would you like?  B. Do you like?          C. Where do I go?       D. Which band is it?</w:t>
      </w:r>
    </w:p>
    <w:p w:rsidR="00B54A27" w:rsidRPr="00213A35" w:rsidRDefault="00B54A27" w:rsidP="00B54A27">
      <w:pPr>
        <w:numPr>
          <w:ilvl w:val="0"/>
          <w:numId w:val="1"/>
        </w:numPr>
        <w:tabs>
          <w:tab w:val="clear" w:pos="720"/>
          <w:tab w:val="left" w:pos="360"/>
        </w:tabs>
        <w:ind w:left="468" w:hanging="369"/>
      </w:pPr>
      <w:r w:rsidRPr="00213A35">
        <w:t xml:space="preserve"> “Can I speak to Nancy please?”  “-__________ .”</w:t>
      </w:r>
    </w:p>
    <w:p w:rsidR="00B54A27" w:rsidRPr="00213A35" w:rsidRDefault="00B54A27" w:rsidP="00B54A27">
      <w:pPr>
        <w:tabs>
          <w:tab w:val="left" w:pos="360"/>
          <w:tab w:val="left" w:pos="2880"/>
          <w:tab w:val="left" w:pos="5040"/>
          <w:tab w:val="left" w:pos="7200"/>
        </w:tabs>
        <w:ind w:left="99"/>
      </w:pPr>
      <w:r w:rsidRPr="00213A35">
        <w:tab/>
        <w:t xml:space="preserve">A. It’s me.           </w:t>
      </w:r>
      <w:r w:rsidRPr="00213A35">
        <w:tab/>
        <w:t xml:space="preserve"> B. This is Tom          C. It’s Tom       </w:t>
      </w:r>
      <w:r w:rsidRPr="00213A35">
        <w:tab/>
        <w:t xml:space="preserve">D. That’s Tom    </w:t>
      </w:r>
    </w:p>
    <w:p w:rsidR="00B54A27" w:rsidRPr="00213A35" w:rsidRDefault="00B54A27" w:rsidP="00B54A27">
      <w:pPr>
        <w:numPr>
          <w:ilvl w:val="0"/>
          <w:numId w:val="1"/>
        </w:numPr>
        <w:tabs>
          <w:tab w:val="clear" w:pos="720"/>
          <w:tab w:val="left" w:pos="360"/>
        </w:tabs>
        <w:ind w:left="468" w:hanging="369"/>
      </w:pPr>
      <w:r w:rsidRPr="00213A35">
        <w:t xml:space="preserve">What is the __________ between Hanoi and Ho Chi Minh City? </w:t>
      </w:r>
    </w:p>
    <w:p w:rsidR="00B54A27" w:rsidRPr="00213A35" w:rsidRDefault="00B54A27" w:rsidP="00B54A27">
      <w:pPr>
        <w:tabs>
          <w:tab w:val="left" w:pos="360"/>
        </w:tabs>
        <w:ind w:left="99"/>
      </w:pPr>
      <w:r w:rsidRPr="00213A35">
        <w:tab/>
        <w:t xml:space="preserve">A. length           </w:t>
      </w:r>
      <w:r w:rsidRPr="00213A35">
        <w:tab/>
      </w:r>
      <w:r w:rsidRPr="00213A35">
        <w:tab/>
        <w:t xml:space="preserve"> B. width      </w:t>
      </w:r>
      <w:r w:rsidRPr="00213A35">
        <w:tab/>
      </w:r>
      <w:r w:rsidRPr="00213A35">
        <w:tab/>
        <w:t xml:space="preserve">C. depth              </w:t>
      </w:r>
      <w:r w:rsidRPr="00213A35">
        <w:tab/>
        <w:t xml:space="preserve"> D. distance</w:t>
      </w:r>
    </w:p>
    <w:p w:rsidR="00B54A27" w:rsidRPr="00213A35" w:rsidRDefault="00B54A27" w:rsidP="00B54A27">
      <w:pPr>
        <w:numPr>
          <w:ilvl w:val="0"/>
          <w:numId w:val="1"/>
        </w:numPr>
        <w:tabs>
          <w:tab w:val="clear" w:pos="720"/>
          <w:tab w:val="left" w:pos="360"/>
          <w:tab w:val="num" w:pos="540"/>
        </w:tabs>
        <w:ind w:left="468" w:hanging="369"/>
      </w:pPr>
      <w:r w:rsidRPr="00213A35">
        <w:t>Many people don’t like to __________ experiments on animals.</w:t>
      </w:r>
    </w:p>
    <w:p w:rsidR="00B54A27" w:rsidRPr="00213A35" w:rsidRDefault="00B54A27" w:rsidP="00B54A27">
      <w:pPr>
        <w:tabs>
          <w:tab w:val="left" w:pos="360"/>
          <w:tab w:val="left" w:pos="2880"/>
          <w:tab w:val="left" w:pos="5040"/>
          <w:tab w:val="left" w:pos="7200"/>
        </w:tabs>
        <w:ind w:left="99"/>
      </w:pPr>
      <w:r w:rsidRPr="00213A35">
        <w:tab/>
        <w:t xml:space="preserve">A. arrange           </w:t>
      </w:r>
      <w:r w:rsidRPr="00213A35">
        <w:tab/>
        <w:t xml:space="preserve"> B. conduct              </w:t>
      </w:r>
      <w:r w:rsidRPr="00213A35">
        <w:tab/>
        <w:t xml:space="preserve">C. transmit       </w:t>
      </w:r>
      <w:r w:rsidRPr="00213A35">
        <w:tab/>
        <w:t xml:space="preserve">D. assist    </w:t>
      </w:r>
    </w:p>
    <w:p w:rsidR="00B54A27" w:rsidRPr="00213A35" w:rsidRDefault="00B54A27" w:rsidP="00B54A27">
      <w:pPr>
        <w:numPr>
          <w:ilvl w:val="0"/>
          <w:numId w:val="1"/>
        </w:numPr>
        <w:tabs>
          <w:tab w:val="clear" w:pos="720"/>
          <w:tab w:val="left" w:pos="360"/>
          <w:tab w:val="num" w:pos="540"/>
        </w:tabs>
        <w:ind w:left="468" w:hanging="369"/>
      </w:pPr>
      <w:r w:rsidRPr="00213A35">
        <w:t xml:space="preserve">What is the __________ between Hanoi and Ho Chi Minh City? </w:t>
      </w:r>
    </w:p>
    <w:p w:rsidR="00B54A27" w:rsidRPr="00213A35" w:rsidRDefault="00B54A27" w:rsidP="00B54A27">
      <w:pPr>
        <w:spacing w:line="288" w:lineRule="auto"/>
        <w:ind w:left="360" w:firstLine="180"/>
        <w:jc w:val="both"/>
      </w:pPr>
      <w:r w:rsidRPr="00213A35">
        <w:tab/>
        <w:t xml:space="preserve">A. length           </w:t>
      </w:r>
      <w:r w:rsidRPr="00213A35">
        <w:tab/>
        <w:t xml:space="preserve"> B. width      </w:t>
      </w:r>
      <w:r w:rsidRPr="00213A35">
        <w:tab/>
      </w:r>
      <w:r w:rsidRPr="00213A35">
        <w:tab/>
        <w:t xml:space="preserve">C. depth              </w:t>
      </w:r>
      <w:r w:rsidRPr="00213A35">
        <w:tab/>
        <w:t xml:space="preserve"> D.distance</w:t>
      </w:r>
    </w:p>
    <w:p w:rsidR="00B54A27" w:rsidRPr="00213A35" w:rsidRDefault="00B54A27" w:rsidP="00B54A27">
      <w:pPr>
        <w:spacing w:line="276" w:lineRule="auto"/>
        <w:outlineLvl w:val="0"/>
        <w:rPr>
          <w:b/>
          <w:i/>
        </w:rPr>
      </w:pPr>
      <w:r w:rsidRPr="00213A35">
        <w:rPr>
          <w:b/>
          <w:i/>
        </w:rPr>
        <w:t>II. Supply the correct forms of the verbs in parentheses:</w:t>
      </w:r>
      <w:r w:rsidRPr="00213A35">
        <w:rPr>
          <w:b/>
          <w:i/>
          <w:u w:val="single"/>
        </w:rPr>
        <w:t xml:space="preserve"> </w:t>
      </w:r>
    </w:p>
    <w:p w:rsidR="00B54A27" w:rsidRPr="00213A35" w:rsidRDefault="00B54A27" w:rsidP="00B54A27">
      <w:pPr>
        <w:numPr>
          <w:ilvl w:val="0"/>
          <w:numId w:val="2"/>
        </w:numPr>
        <w:tabs>
          <w:tab w:val="clear" w:pos="900"/>
          <w:tab w:val="num" w:pos="720"/>
          <w:tab w:val="num" w:pos="1503"/>
        </w:tabs>
        <w:ind w:hanging="639"/>
        <w:jc w:val="both"/>
      </w:pPr>
      <w:r w:rsidRPr="00213A35">
        <w:t xml:space="preserve">Bell and Watson first </w:t>
      </w:r>
      <w:r w:rsidRPr="00213A35">
        <w:rPr>
          <w:u w:val="single"/>
        </w:rPr>
        <w:t xml:space="preserve"> </w:t>
      </w:r>
      <w:r w:rsidRPr="00213A35">
        <w:rPr>
          <w:u w:val="single"/>
        </w:rPr>
        <w:tab/>
        <w:t xml:space="preserve">            </w:t>
      </w:r>
      <w:r w:rsidRPr="00213A35">
        <w:rPr>
          <w:u w:val="single"/>
        </w:rPr>
        <w:tab/>
        <w:t xml:space="preserve">   </w:t>
      </w:r>
      <w:r w:rsidRPr="00213A35">
        <w:t xml:space="preserve">the telephone in 1876. (introduce) </w:t>
      </w:r>
      <w:r w:rsidRPr="00213A35">
        <w:rPr>
          <w:u w:val="single"/>
        </w:rPr>
        <w:t xml:space="preserve"> </w:t>
      </w:r>
    </w:p>
    <w:p w:rsidR="00B54A27" w:rsidRPr="00213A35" w:rsidRDefault="00B54A27" w:rsidP="00B54A27">
      <w:pPr>
        <w:numPr>
          <w:ilvl w:val="0"/>
          <w:numId w:val="2"/>
        </w:numPr>
        <w:tabs>
          <w:tab w:val="clear" w:pos="900"/>
          <w:tab w:val="num" w:pos="720"/>
          <w:tab w:val="num" w:pos="1503"/>
        </w:tabs>
        <w:ind w:hanging="639"/>
        <w:jc w:val="both"/>
      </w:pPr>
      <w:r w:rsidRPr="00213A35">
        <w:t xml:space="preserve">Don’t </w:t>
      </w:r>
      <w:r w:rsidRPr="00213A35">
        <w:rPr>
          <w:u w:val="single"/>
        </w:rPr>
        <w:tab/>
        <w:t xml:space="preserve">            </w:t>
      </w:r>
      <w:r w:rsidRPr="00213A35">
        <w:rPr>
          <w:u w:val="single"/>
        </w:rPr>
        <w:tab/>
        <w:t xml:space="preserve">    </w:t>
      </w:r>
      <w:r w:rsidRPr="00213A35">
        <w:t xml:space="preserve">noise. (make) The baby </w:t>
      </w:r>
      <w:r w:rsidRPr="00213A35">
        <w:rPr>
          <w:u w:val="single"/>
        </w:rPr>
        <w:tab/>
        <w:t xml:space="preserve">            </w:t>
      </w:r>
      <w:r w:rsidRPr="00213A35">
        <w:rPr>
          <w:u w:val="single"/>
        </w:rPr>
        <w:tab/>
        <w:t xml:space="preserve">   </w:t>
      </w:r>
      <w:r w:rsidRPr="00213A35">
        <w:t>. (sleep)</w:t>
      </w:r>
    </w:p>
    <w:p w:rsidR="00B54A27" w:rsidRPr="00213A35" w:rsidRDefault="00B54A27" w:rsidP="00B54A27">
      <w:pPr>
        <w:numPr>
          <w:ilvl w:val="0"/>
          <w:numId w:val="2"/>
        </w:numPr>
        <w:tabs>
          <w:tab w:val="clear" w:pos="900"/>
          <w:tab w:val="num" w:pos="720"/>
          <w:tab w:val="num" w:pos="1503"/>
        </w:tabs>
        <w:ind w:hanging="639"/>
        <w:jc w:val="both"/>
      </w:pPr>
      <w:r w:rsidRPr="00213A35">
        <w:t xml:space="preserve">Her mother </w:t>
      </w:r>
      <w:r w:rsidRPr="00213A35">
        <w:rPr>
          <w:u w:val="single"/>
        </w:rPr>
        <w:tab/>
        <w:t xml:space="preserve">            </w:t>
      </w:r>
      <w:r w:rsidRPr="00213A35">
        <w:rPr>
          <w:u w:val="single"/>
        </w:rPr>
        <w:tab/>
        <w:t xml:space="preserve">   </w:t>
      </w:r>
      <w:r w:rsidRPr="00213A35">
        <w:t xml:space="preserve"> her a new novel yesterday. (give)</w:t>
      </w:r>
    </w:p>
    <w:p w:rsidR="00B54A27" w:rsidRPr="00213A35" w:rsidRDefault="00B54A27" w:rsidP="00B54A27">
      <w:pPr>
        <w:numPr>
          <w:ilvl w:val="0"/>
          <w:numId w:val="2"/>
        </w:numPr>
        <w:tabs>
          <w:tab w:val="clear" w:pos="900"/>
          <w:tab w:val="num" w:pos="720"/>
          <w:tab w:val="num" w:pos="1503"/>
        </w:tabs>
        <w:ind w:hanging="639"/>
        <w:jc w:val="both"/>
      </w:pPr>
      <w:r w:rsidRPr="00213A35">
        <w:lastRenderedPageBreak/>
        <w:t xml:space="preserve">She is not tall enough  </w:t>
      </w:r>
      <w:r w:rsidRPr="00213A35">
        <w:rPr>
          <w:u w:val="single"/>
        </w:rPr>
        <w:tab/>
        <w:t xml:space="preserve">            </w:t>
      </w:r>
      <w:r w:rsidRPr="00213A35">
        <w:rPr>
          <w:u w:val="single"/>
        </w:rPr>
        <w:tab/>
        <w:t xml:space="preserve">   </w:t>
      </w:r>
      <w:r w:rsidRPr="00213A35">
        <w:t>the light. (touch)</w:t>
      </w:r>
    </w:p>
    <w:p w:rsidR="00B54A27" w:rsidRPr="00213A35" w:rsidRDefault="00B54A27" w:rsidP="00B54A27">
      <w:pPr>
        <w:numPr>
          <w:ilvl w:val="0"/>
          <w:numId w:val="2"/>
        </w:numPr>
        <w:tabs>
          <w:tab w:val="clear" w:pos="900"/>
          <w:tab w:val="num" w:pos="720"/>
          <w:tab w:val="num" w:pos="1503"/>
        </w:tabs>
        <w:ind w:hanging="639"/>
        <w:jc w:val="both"/>
      </w:pPr>
      <w:r w:rsidRPr="00213A35">
        <w:t>Do you have ________________ on duty today? (be)</w:t>
      </w:r>
    </w:p>
    <w:p w:rsidR="00B54A27" w:rsidRPr="00213A35" w:rsidRDefault="00B54A27" w:rsidP="00B54A27">
      <w:pPr>
        <w:numPr>
          <w:ilvl w:val="0"/>
          <w:numId w:val="2"/>
        </w:numPr>
        <w:tabs>
          <w:tab w:val="clear" w:pos="900"/>
          <w:tab w:val="num" w:pos="720"/>
          <w:tab w:val="num" w:pos="1503"/>
        </w:tabs>
        <w:ind w:hanging="639"/>
        <w:jc w:val="both"/>
      </w:pPr>
      <w:r w:rsidRPr="00213A35">
        <w:t>Bell ________________ to Canada in 1870. (emigrate)</w:t>
      </w:r>
    </w:p>
    <w:p w:rsidR="00B54A27" w:rsidRPr="00213A35" w:rsidRDefault="00B54A27" w:rsidP="00B54A27">
      <w:pPr>
        <w:numPr>
          <w:ilvl w:val="0"/>
          <w:numId w:val="2"/>
        </w:numPr>
        <w:tabs>
          <w:tab w:val="clear" w:pos="900"/>
          <w:tab w:val="num" w:pos="720"/>
          <w:tab w:val="num" w:pos="1503"/>
        </w:tabs>
        <w:ind w:hanging="639"/>
        <w:jc w:val="both"/>
      </w:pPr>
      <w:r w:rsidRPr="00213A35">
        <w:t>I ________________ the movie with my friends tonight. (see)</w:t>
      </w:r>
    </w:p>
    <w:p w:rsidR="00B54A27" w:rsidRPr="00213A35" w:rsidRDefault="00B54A27" w:rsidP="00B54A27">
      <w:pPr>
        <w:numPr>
          <w:ilvl w:val="0"/>
          <w:numId w:val="2"/>
        </w:numPr>
        <w:tabs>
          <w:tab w:val="clear" w:pos="900"/>
          <w:tab w:val="num" w:pos="720"/>
          <w:tab w:val="num" w:pos="1503"/>
        </w:tabs>
        <w:ind w:hanging="639"/>
        <w:jc w:val="both"/>
      </w:pPr>
      <w:r w:rsidRPr="00213A35">
        <w:t xml:space="preserve">They usually go </w:t>
      </w:r>
      <w:r w:rsidRPr="00213A35">
        <w:rPr>
          <w:u w:val="single"/>
        </w:rPr>
        <w:tab/>
        <w:t xml:space="preserve">            </w:t>
      </w:r>
      <w:r w:rsidRPr="00213A35">
        <w:rPr>
          <w:u w:val="single"/>
        </w:rPr>
        <w:tab/>
        <w:t xml:space="preserve">   </w:t>
      </w:r>
      <w:r w:rsidRPr="00213A35">
        <w:t xml:space="preserve"> at weekends. ( fish )</w:t>
      </w:r>
    </w:p>
    <w:p w:rsidR="00B54A27" w:rsidRPr="00213A35" w:rsidRDefault="00B54A27" w:rsidP="00B54A27">
      <w:pPr>
        <w:numPr>
          <w:ilvl w:val="0"/>
          <w:numId w:val="2"/>
        </w:numPr>
        <w:tabs>
          <w:tab w:val="clear" w:pos="900"/>
          <w:tab w:val="num" w:pos="720"/>
          <w:tab w:val="num" w:pos="1503"/>
        </w:tabs>
        <w:ind w:hanging="639"/>
        <w:jc w:val="both"/>
      </w:pPr>
      <w:r w:rsidRPr="00213A35">
        <w:t xml:space="preserve">She usually  </w:t>
      </w:r>
      <w:r w:rsidRPr="00213A35">
        <w:rPr>
          <w:u w:val="single"/>
        </w:rPr>
        <w:tab/>
        <w:t xml:space="preserve">            </w:t>
      </w:r>
      <w:r w:rsidRPr="00213A35">
        <w:rPr>
          <w:u w:val="single"/>
        </w:rPr>
        <w:tab/>
        <w:t xml:space="preserve">   </w:t>
      </w:r>
      <w:r w:rsidRPr="00213A35">
        <w:t xml:space="preserve"> to school by bus. ( go )</w:t>
      </w:r>
    </w:p>
    <w:p w:rsidR="00B54A27" w:rsidRPr="00213A35" w:rsidRDefault="00B54A27" w:rsidP="00B54A27">
      <w:pPr>
        <w:numPr>
          <w:ilvl w:val="0"/>
          <w:numId w:val="2"/>
        </w:numPr>
        <w:tabs>
          <w:tab w:val="clear" w:pos="900"/>
          <w:tab w:val="right" w:pos="576"/>
          <w:tab w:val="num" w:pos="720"/>
        </w:tabs>
        <w:ind w:hanging="639"/>
        <w:jc w:val="both"/>
      </w:pPr>
      <w:r w:rsidRPr="00213A35">
        <w:t xml:space="preserve">We are not old enough </w:t>
      </w:r>
      <w:r w:rsidRPr="00213A35">
        <w:rPr>
          <w:u w:val="single"/>
        </w:rPr>
        <w:tab/>
        <w:t xml:space="preserve">            </w:t>
      </w:r>
      <w:r w:rsidRPr="00213A35">
        <w:rPr>
          <w:u w:val="single"/>
        </w:rPr>
        <w:tab/>
        <w:t xml:space="preserve">   </w:t>
      </w:r>
      <w:r w:rsidRPr="00213A35">
        <w:t xml:space="preserve"> a car. ( drive )</w:t>
      </w:r>
    </w:p>
    <w:p w:rsidR="00B54A27" w:rsidRPr="00213A35" w:rsidRDefault="00B54A27" w:rsidP="00B54A27">
      <w:pPr>
        <w:numPr>
          <w:ilvl w:val="0"/>
          <w:numId w:val="2"/>
        </w:numPr>
        <w:tabs>
          <w:tab w:val="clear" w:pos="900"/>
          <w:tab w:val="right" w:pos="549"/>
          <w:tab w:val="num" w:pos="720"/>
        </w:tabs>
        <w:ind w:hanging="639"/>
        <w:jc w:val="both"/>
      </w:pPr>
      <w:r w:rsidRPr="00213A35">
        <w:t xml:space="preserve">Lan </w:t>
      </w:r>
      <w:r w:rsidRPr="00213A35">
        <w:rPr>
          <w:u w:val="single"/>
        </w:rPr>
        <w:tab/>
        <w:t xml:space="preserve">            </w:t>
      </w:r>
      <w:r w:rsidRPr="00213A35">
        <w:rPr>
          <w:u w:val="single"/>
        </w:rPr>
        <w:tab/>
        <w:t xml:space="preserve">   </w:t>
      </w:r>
      <w:r w:rsidRPr="00213A35">
        <w:t xml:space="preserve"> me a new novel yesterday. ( give )</w:t>
      </w:r>
    </w:p>
    <w:p w:rsidR="00B54A27" w:rsidRPr="00213A35" w:rsidRDefault="00B54A27" w:rsidP="00B54A27">
      <w:pPr>
        <w:numPr>
          <w:ilvl w:val="0"/>
          <w:numId w:val="2"/>
        </w:numPr>
        <w:tabs>
          <w:tab w:val="clear" w:pos="900"/>
          <w:tab w:val="num" w:pos="720"/>
        </w:tabs>
        <w:ind w:hanging="639"/>
        <w:jc w:val="both"/>
      </w:pPr>
      <w:r w:rsidRPr="00213A35">
        <w:t xml:space="preserve">Bad driving </w:t>
      </w:r>
      <w:r w:rsidRPr="00213A35">
        <w:rPr>
          <w:u w:val="single"/>
        </w:rPr>
        <w:tab/>
        <w:t xml:space="preserve">            </w:t>
      </w:r>
      <w:r w:rsidRPr="00213A35">
        <w:rPr>
          <w:u w:val="single"/>
        </w:rPr>
        <w:tab/>
        <w:t xml:space="preserve">   </w:t>
      </w:r>
      <w:r w:rsidRPr="00213A35">
        <w:t xml:space="preserve"> many accidents. (cause)</w:t>
      </w:r>
    </w:p>
    <w:p w:rsidR="00B54A27" w:rsidRPr="00213A35" w:rsidRDefault="00B54A27" w:rsidP="00B54A27">
      <w:pPr>
        <w:numPr>
          <w:ilvl w:val="0"/>
          <w:numId w:val="2"/>
        </w:numPr>
        <w:tabs>
          <w:tab w:val="clear" w:pos="900"/>
          <w:tab w:val="num" w:pos="720"/>
        </w:tabs>
        <w:ind w:hanging="639"/>
        <w:jc w:val="both"/>
      </w:pPr>
      <w:r w:rsidRPr="00213A35">
        <w:t>We _______________ many experiments last year. (conduct)</w:t>
      </w:r>
    </w:p>
    <w:p w:rsidR="00B54A27" w:rsidRPr="00213A35" w:rsidRDefault="00B54A27" w:rsidP="00B54A27">
      <w:pPr>
        <w:numPr>
          <w:ilvl w:val="0"/>
          <w:numId w:val="2"/>
        </w:numPr>
        <w:tabs>
          <w:tab w:val="clear" w:pos="900"/>
          <w:tab w:val="num" w:pos="720"/>
        </w:tabs>
        <w:ind w:hanging="639"/>
        <w:jc w:val="both"/>
      </w:pPr>
      <w:r w:rsidRPr="00213A35">
        <w:t>Would you like ________________ her a message? (leave)</w:t>
      </w:r>
    </w:p>
    <w:p w:rsidR="00B54A27" w:rsidRPr="00213A35" w:rsidRDefault="00B54A27" w:rsidP="00B54A27">
      <w:pPr>
        <w:numPr>
          <w:ilvl w:val="0"/>
          <w:numId w:val="2"/>
        </w:numPr>
        <w:tabs>
          <w:tab w:val="clear" w:pos="900"/>
          <w:tab w:val="right" w:pos="549"/>
          <w:tab w:val="num" w:pos="720"/>
        </w:tabs>
        <w:ind w:hanging="639"/>
        <w:jc w:val="both"/>
      </w:pPr>
      <w:r w:rsidRPr="00213A35">
        <w:t xml:space="preserve">Sue can </w:t>
      </w:r>
      <w:r w:rsidRPr="00213A35">
        <w:rPr>
          <w:u w:val="single"/>
        </w:rPr>
        <w:tab/>
        <w:t xml:space="preserve">            </w:t>
      </w:r>
      <w:r w:rsidRPr="00213A35">
        <w:rPr>
          <w:u w:val="single"/>
        </w:rPr>
        <w:tab/>
        <w:t xml:space="preserve">   </w:t>
      </w:r>
      <w:r w:rsidRPr="00213A35">
        <w:t xml:space="preserve"> Vietnamese very well. (speak)</w:t>
      </w:r>
    </w:p>
    <w:p w:rsidR="00B54A27" w:rsidRPr="00213A35" w:rsidRDefault="00B54A27" w:rsidP="00B54A27">
      <w:pPr>
        <w:tabs>
          <w:tab w:val="left" w:pos="2704"/>
          <w:tab w:val="left" w:pos="4836"/>
          <w:tab w:val="left" w:pos="6812"/>
        </w:tabs>
        <w:spacing w:after="240"/>
        <w:ind w:right="-230"/>
        <w:rPr>
          <w:b/>
          <w:i/>
        </w:rPr>
      </w:pPr>
      <w:r w:rsidRPr="00213A35">
        <w:rPr>
          <w:b/>
          <w:i/>
        </w:rPr>
        <w:t xml:space="preserve">III. Choose the word  or phrase (A, B, C or D) that best fits the blanks space in the following passage: </w:t>
      </w:r>
    </w:p>
    <w:p w:rsidR="00B54A27" w:rsidRPr="00213A35" w:rsidRDefault="00B54A27" w:rsidP="00B54A27">
      <w:pPr>
        <w:tabs>
          <w:tab w:val="left" w:pos="560"/>
          <w:tab w:val="left" w:pos="630"/>
          <w:tab w:val="left" w:pos="900"/>
          <w:tab w:val="left" w:leader="dot" w:pos="9337"/>
        </w:tabs>
        <w:spacing w:after="120"/>
        <w:ind w:right="608"/>
        <w:jc w:val="both"/>
      </w:pPr>
      <w:r w:rsidRPr="00213A35">
        <w:sym w:font="Wingdings" w:char="0081"/>
      </w:r>
      <w:r w:rsidRPr="00213A35">
        <w:t xml:space="preserve">  On March 3, 1847, Alexander Graham Bell was born in Edinburgh. He was a Scotsman although he later emigrated, first to Canada and (1) __________ to the USA in the 1870s. In America, he worked with deaf-mutes at Boston University. Soon, Bell started experimenting with ways of (2) __________ speech over a long distance. This led to the invention of the telephone. Bell and his assistant, Thomas Watson, (3) __________ many experiments and finally came</w:t>
      </w:r>
      <w:r w:rsidRPr="00213A35">
        <w:br/>
        <w:t xml:space="preserve"> (4) __________ with a device which they first introduced in 1876. Bell said on the telephone” “Mr. Watson, come here. I want you.” This was the first telephone message. Traveling all over America, Bell demonstrated his (5) __________ to the public at countless exhibitions, and by 1877 the first telephone (6) __________ in commercial use.</w:t>
      </w:r>
    </w:p>
    <w:p w:rsidR="00B54A27" w:rsidRPr="00213A35" w:rsidRDefault="00B54A27" w:rsidP="00B54A27">
      <w:pPr>
        <w:numPr>
          <w:ilvl w:val="0"/>
          <w:numId w:val="3"/>
        </w:numPr>
        <w:tabs>
          <w:tab w:val="clear" w:pos="1440"/>
          <w:tab w:val="num" w:pos="1080"/>
        </w:tabs>
      </w:pPr>
      <w:r w:rsidRPr="00213A35">
        <w:t>A. but</w:t>
      </w:r>
      <w:r w:rsidRPr="00213A35">
        <w:tab/>
      </w:r>
      <w:r w:rsidRPr="00213A35">
        <w:tab/>
      </w:r>
      <w:r w:rsidRPr="00213A35">
        <w:tab/>
        <w:t>B. or</w:t>
      </w:r>
      <w:r w:rsidRPr="00213A35">
        <w:tab/>
      </w:r>
      <w:r w:rsidRPr="00213A35">
        <w:tab/>
      </w:r>
      <w:r w:rsidRPr="00213A35">
        <w:tab/>
        <w:t>C. then</w:t>
      </w:r>
      <w:r w:rsidRPr="00213A35">
        <w:tab/>
      </w:r>
      <w:r w:rsidRPr="00213A35">
        <w:tab/>
        <w:t>D. and</w:t>
      </w:r>
    </w:p>
    <w:p w:rsidR="00B54A27" w:rsidRPr="00213A35" w:rsidRDefault="00B54A27" w:rsidP="00B54A27">
      <w:pPr>
        <w:numPr>
          <w:ilvl w:val="0"/>
          <w:numId w:val="3"/>
        </w:numPr>
        <w:tabs>
          <w:tab w:val="clear" w:pos="1440"/>
          <w:tab w:val="num" w:pos="1080"/>
        </w:tabs>
      </w:pPr>
      <w:r w:rsidRPr="00213A35">
        <w:t>A. transmission</w:t>
      </w:r>
      <w:r w:rsidRPr="00213A35">
        <w:tab/>
        <w:t>B. transmitted</w:t>
      </w:r>
      <w:r w:rsidRPr="00213A35">
        <w:tab/>
        <w:t>C. transmit</w:t>
      </w:r>
      <w:r w:rsidRPr="00213A35">
        <w:tab/>
      </w:r>
      <w:r w:rsidRPr="00213A35">
        <w:tab/>
        <w:t>D. transmitting</w:t>
      </w:r>
    </w:p>
    <w:p w:rsidR="00B54A27" w:rsidRPr="00213A35" w:rsidRDefault="00B54A27" w:rsidP="00B54A27">
      <w:pPr>
        <w:numPr>
          <w:ilvl w:val="0"/>
          <w:numId w:val="3"/>
        </w:numPr>
        <w:tabs>
          <w:tab w:val="clear" w:pos="1440"/>
          <w:tab w:val="num" w:pos="1080"/>
        </w:tabs>
      </w:pPr>
      <w:r w:rsidRPr="00213A35">
        <w:t>A. has conducted</w:t>
      </w:r>
      <w:r w:rsidRPr="00213A35">
        <w:tab/>
        <w:t>B. conducted</w:t>
      </w:r>
      <w:r w:rsidRPr="00213A35">
        <w:tab/>
        <w:t>C. conducts</w:t>
      </w:r>
      <w:r w:rsidRPr="00213A35">
        <w:tab/>
      </w:r>
      <w:r w:rsidRPr="00213A35">
        <w:tab/>
        <w:t xml:space="preserve">D. will conduct </w:t>
      </w:r>
    </w:p>
    <w:p w:rsidR="00B54A27" w:rsidRPr="00213A35" w:rsidRDefault="00B54A27" w:rsidP="00B54A27">
      <w:pPr>
        <w:numPr>
          <w:ilvl w:val="0"/>
          <w:numId w:val="3"/>
        </w:numPr>
        <w:tabs>
          <w:tab w:val="clear" w:pos="1440"/>
          <w:tab w:val="num" w:pos="1080"/>
        </w:tabs>
      </w:pPr>
      <w:r w:rsidRPr="00213A35">
        <w:t>A. in</w:t>
      </w:r>
      <w:r w:rsidRPr="00213A35">
        <w:tab/>
      </w:r>
      <w:r w:rsidRPr="00213A35">
        <w:tab/>
      </w:r>
      <w:r w:rsidRPr="00213A35">
        <w:tab/>
        <w:t>B. up</w:t>
      </w:r>
      <w:r w:rsidRPr="00213A35">
        <w:tab/>
      </w:r>
      <w:r w:rsidRPr="00213A35">
        <w:tab/>
      </w:r>
      <w:r w:rsidRPr="00213A35">
        <w:tab/>
        <w:t xml:space="preserve">C. on </w:t>
      </w:r>
      <w:r w:rsidRPr="00213A35">
        <w:tab/>
      </w:r>
      <w:r w:rsidRPr="00213A35">
        <w:tab/>
      </w:r>
      <w:r w:rsidRPr="00213A35">
        <w:tab/>
        <w:t>D. without</w:t>
      </w:r>
    </w:p>
    <w:p w:rsidR="00B54A27" w:rsidRPr="00213A35" w:rsidRDefault="00B54A27" w:rsidP="00B54A27">
      <w:pPr>
        <w:numPr>
          <w:ilvl w:val="0"/>
          <w:numId w:val="3"/>
        </w:numPr>
        <w:tabs>
          <w:tab w:val="clear" w:pos="1440"/>
          <w:tab w:val="num" w:pos="1080"/>
        </w:tabs>
      </w:pPr>
      <w:r w:rsidRPr="00213A35">
        <w:t>A. invention</w:t>
      </w:r>
      <w:r w:rsidRPr="00213A35">
        <w:tab/>
      </w:r>
      <w:r w:rsidRPr="00213A35">
        <w:tab/>
        <w:t>B. inventive</w:t>
      </w:r>
      <w:r w:rsidRPr="00213A35">
        <w:tab/>
      </w:r>
      <w:r w:rsidRPr="00213A35">
        <w:tab/>
        <w:t>C. inventor</w:t>
      </w:r>
      <w:r w:rsidRPr="00213A35">
        <w:tab/>
      </w:r>
      <w:r w:rsidRPr="00213A35">
        <w:tab/>
        <w:t>D. invent</w:t>
      </w:r>
    </w:p>
    <w:p w:rsidR="00B54A27" w:rsidRPr="00213A35" w:rsidRDefault="00B54A27" w:rsidP="00B54A27">
      <w:pPr>
        <w:numPr>
          <w:ilvl w:val="0"/>
          <w:numId w:val="3"/>
        </w:numPr>
        <w:tabs>
          <w:tab w:val="clear" w:pos="1440"/>
          <w:tab w:val="num" w:pos="1080"/>
        </w:tabs>
      </w:pPr>
      <w:r w:rsidRPr="00213A35">
        <w:t>A. was</w:t>
      </w:r>
      <w:r w:rsidRPr="00213A35">
        <w:tab/>
      </w:r>
      <w:r w:rsidRPr="00213A35">
        <w:tab/>
        <w:t>B. were</w:t>
      </w:r>
      <w:r w:rsidRPr="00213A35">
        <w:tab/>
      </w:r>
      <w:r w:rsidRPr="00213A35">
        <w:tab/>
        <w:t>C. is</w:t>
      </w:r>
      <w:r w:rsidRPr="00213A35">
        <w:tab/>
      </w:r>
      <w:r w:rsidRPr="00213A35">
        <w:tab/>
      </w:r>
      <w:r w:rsidRPr="00213A35">
        <w:tab/>
        <w:t>D. are</w:t>
      </w:r>
    </w:p>
    <w:p w:rsidR="00B54A27" w:rsidRPr="00213A35" w:rsidRDefault="00B54A27" w:rsidP="00B54A27">
      <w:pPr>
        <w:pStyle w:val="BodyTextIndent"/>
        <w:tabs>
          <w:tab w:val="num" w:pos="1080"/>
        </w:tabs>
        <w:ind w:right="408" w:hanging="360"/>
        <w:rPr>
          <w:rFonts w:ascii="Calibri" w:eastAsia="Calibri" w:hAnsi="Calibri" w:cs="Times New Roman"/>
          <w:b/>
        </w:rPr>
      </w:pPr>
      <w:r w:rsidRPr="00213A35">
        <w:rPr>
          <w:rFonts w:ascii="Times New Roman" w:hAnsi="Times New Roman" w:cs="Times New Roman"/>
          <w:b/>
          <w:i/>
        </w:rPr>
        <w:t>IV</w:t>
      </w:r>
      <w:r w:rsidRPr="00213A35">
        <w:rPr>
          <w:rFonts w:ascii="Times New Roman" w:eastAsia="Calibri" w:hAnsi="Times New Roman" w:cs="Times New Roman"/>
          <w:b/>
          <w:i/>
        </w:rPr>
        <w:t>. Read the passage and answer True (T) or False (F)</w:t>
      </w:r>
      <w:r w:rsidRPr="00213A35">
        <w:rPr>
          <w:rFonts w:ascii="Times New Roman" w:eastAsia="Calibri" w:hAnsi="Times New Roman" w:cs="Times New Roman"/>
          <w:b/>
        </w:rPr>
        <w:t xml:space="preserve">: </w:t>
      </w:r>
      <w:r w:rsidRPr="00213A35">
        <w:rPr>
          <w:rFonts w:ascii="Times New Roman" w:eastAsia="Calibri" w:hAnsi="Times New Roman" w:cs="Times New Roman"/>
          <w:b/>
        </w:rPr>
        <w:br/>
      </w:r>
      <w:r w:rsidRPr="00213A35">
        <w:rPr>
          <w:rFonts w:ascii="Times New Roman" w:eastAsia="Calibri" w:hAnsi="Times New Roman" w:cs="Times New Roman"/>
        </w:rPr>
        <w:t xml:space="preserve">     1 /    Isaac Newton is one of the greatest men in the history of scientists .He was born in a small village of Wootsphore in England. His father was a poor farmer. When the boy was fourteen, his father died. Newton left school and helped his mother on the farm. But the boy didn’t like farming, he was fond of  the poetry and mathematics, so Newton was sent to school. After he left school, Newton studied at Cambridge University. He lectured on mathematics at Cambridge University after graduating. His greatest discovery is the law of gravitation.</w:t>
      </w:r>
    </w:p>
    <w:p w:rsidR="00B54A27" w:rsidRPr="00213A35" w:rsidRDefault="00B54A27" w:rsidP="00B54A27">
      <w:pPr>
        <w:numPr>
          <w:ilvl w:val="0"/>
          <w:numId w:val="4"/>
        </w:numPr>
      </w:pPr>
      <w:r w:rsidRPr="00213A35">
        <w:t xml:space="preserve">Newton is the biggest boy in England.   </w:t>
      </w:r>
      <w:r w:rsidRPr="00213A35">
        <w:tab/>
        <w:t xml:space="preserve">            _____         </w:t>
      </w:r>
    </w:p>
    <w:p w:rsidR="00B54A27" w:rsidRPr="00213A35" w:rsidRDefault="00B54A27" w:rsidP="00B54A27">
      <w:pPr>
        <w:numPr>
          <w:ilvl w:val="0"/>
          <w:numId w:val="4"/>
        </w:numPr>
      </w:pPr>
      <w:r w:rsidRPr="00213A35">
        <w:t xml:space="preserve">His father’s death made him left school.    </w:t>
      </w:r>
      <w:r w:rsidRPr="00213A35">
        <w:tab/>
      </w:r>
      <w:r w:rsidRPr="00213A35">
        <w:tab/>
        <w:t xml:space="preserve">   _____       </w:t>
      </w:r>
    </w:p>
    <w:p w:rsidR="00B54A27" w:rsidRPr="00213A35" w:rsidRDefault="00B54A27" w:rsidP="00B54A27">
      <w:pPr>
        <w:numPr>
          <w:ilvl w:val="0"/>
          <w:numId w:val="4"/>
        </w:numPr>
      </w:pPr>
      <w:r w:rsidRPr="00213A35">
        <w:t xml:space="preserve">Newton enjoyed working on the farm.       </w:t>
      </w:r>
      <w:r w:rsidRPr="00213A35">
        <w:tab/>
      </w:r>
      <w:r w:rsidRPr="00213A35">
        <w:tab/>
        <w:t xml:space="preserve">   _____   </w:t>
      </w:r>
    </w:p>
    <w:p w:rsidR="00B54A27" w:rsidRPr="00213A35" w:rsidRDefault="00B54A27" w:rsidP="00B54A27">
      <w:pPr>
        <w:numPr>
          <w:ilvl w:val="0"/>
          <w:numId w:val="4"/>
        </w:numPr>
        <w:tabs>
          <w:tab w:val="left" w:pos="1440"/>
          <w:tab w:val="left" w:pos="1620"/>
          <w:tab w:val="left" w:pos="1980"/>
        </w:tabs>
      </w:pPr>
      <w:r w:rsidRPr="00213A35">
        <w:t xml:space="preserve">He found the law of gravity.                                        _____  </w:t>
      </w:r>
      <w:r w:rsidRPr="00213A35">
        <w:br/>
        <w:t xml:space="preserve">  </w:t>
      </w:r>
    </w:p>
    <w:p w:rsidR="00B54A27" w:rsidRDefault="00B54A27" w:rsidP="00B54A27"/>
    <w:p w:rsidR="00C90C2A" w:rsidRDefault="00C90C2A"/>
    <w:sectPr w:rsidR="00C90C2A" w:rsidSect="000F25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631"/>
    <w:multiLevelType w:val="hybridMultilevel"/>
    <w:tmpl w:val="4D565F0C"/>
    <w:lvl w:ilvl="0" w:tplc="977C13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F61505"/>
    <w:multiLevelType w:val="hybridMultilevel"/>
    <w:tmpl w:val="4B2E7272"/>
    <w:lvl w:ilvl="0" w:tplc="C49E557A">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E7C4967"/>
    <w:multiLevelType w:val="hybridMultilevel"/>
    <w:tmpl w:val="6A7803DA"/>
    <w:lvl w:ilvl="0" w:tplc="0502772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F901CF"/>
    <w:multiLevelType w:val="hybridMultilevel"/>
    <w:tmpl w:val="4650D2A0"/>
    <w:lvl w:ilvl="0" w:tplc="C2ACF2C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5572586">
    <w:abstractNumId w:val="0"/>
  </w:num>
  <w:num w:numId="2" w16cid:durableId="1338145013">
    <w:abstractNumId w:val="2"/>
  </w:num>
  <w:num w:numId="3" w16cid:durableId="1969701288">
    <w:abstractNumId w:val="3"/>
  </w:num>
  <w:num w:numId="4" w16cid:durableId="1010180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4A27"/>
    <w:rsid w:val="00671745"/>
    <w:rsid w:val="00B54A27"/>
    <w:rsid w:val="00C90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C357"/>
  <w15:docId w15:val="{0AB8407D-2100-47CC-BE28-86FF1C02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A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B54A27"/>
    <w:rPr>
      <w:sz w:val="24"/>
      <w:szCs w:val="24"/>
    </w:rPr>
  </w:style>
  <w:style w:type="paragraph" w:styleId="BodyTextIndent">
    <w:name w:val="Body Text Indent"/>
    <w:basedOn w:val="Normal"/>
    <w:link w:val="BodyTextIndentChar"/>
    <w:rsid w:val="00B54A27"/>
    <w:pPr>
      <w:spacing w:after="120"/>
      <w:ind w:left="360"/>
    </w:pPr>
    <w:rPr>
      <w:rFonts w:asciiTheme="minorHAnsi" w:eastAsiaTheme="minorHAnsi" w:hAnsiTheme="minorHAnsi" w:cstheme="minorBidi"/>
    </w:rPr>
  </w:style>
  <w:style w:type="character" w:customStyle="1" w:styleId="BodyTextIndentChar1">
    <w:name w:val="Body Text Indent Char1"/>
    <w:basedOn w:val="DefaultParagraphFont"/>
    <w:uiPriority w:val="99"/>
    <w:semiHidden/>
    <w:rsid w:val="00B54A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cp:lastModifiedBy>
  <cp:revision>2</cp:revision>
  <dcterms:created xsi:type="dcterms:W3CDTF">2021-09-24T01:38:00Z</dcterms:created>
  <dcterms:modified xsi:type="dcterms:W3CDTF">2022-10-02T14:35:00Z</dcterms:modified>
</cp:coreProperties>
</file>